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922"/>
        <w:gridCol w:w="916"/>
        <w:gridCol w:w="2246"/>
        <w:gridCol w:w="447"/>
      </w:tblGrid>
      <w:tr w:rsidR="00FA01DD" w:rsidRPr="00E14DB3" w14:paraId="6D0FFCB4" w14:textId="77777777" w:rsidTr="008D704F">
        <w:trPr>
          <w:gridAfter w:val="1"/>
          <w:wAfter w:w="447" w:type="dxa"/>
        </w:trPr>
        <w:tc>
          <w:tcPr>
            <w:tcW w:w="5854" w:type="dxa"/>
            <w:gridSpan w:val="2"/>
          </w:tcPr>
          <w:p w14:paraId="54376D88" w14:textId="33AD4784" w:rsidR="00FA01DD" w:rsidRPr="00420705" w:rsidRDefault="00FA01DD" w:rsidP="00BB449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207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CLAIM FORM </w:t>
            </w:r>
            <w:r w:rsidR="00ED1D42" w:rsidRPr="004207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br/>
            </w:r>
          </w:p>
          <w:p w14:paraId="153D5143" w14:textId="4A0A4C0F" w:rsidR="00BB4498" w:rsidRPr="00420705" w:rsidRDefault="00BB4498" w:rsidP="00BB449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207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Export Credit </w:t>
            </w:r>
            <w:r w:rsidR="00CF42A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Guarantee </w:t>
            </w:r>
            <w:r w:rsidRPr="004207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Insurance Scheme</w:t>
            </w:r>
          </w:p>
          <w:p w14:paraId="7E5355C6" w14:textId="77777777" w:rsidR="00FA01DD" w:rsidRPr="00E14DB3" w:rsidRDefault="00FA01DD" w:rsidP="00087491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62" w:type="dxa"/>
            <w:gridSpan w:val="2"/>
          </w:tcPr>
          <w:p w14:paraId="5E0E7E4B" w14:textId="100B5B23" w:rsidR="00FA01DD" w:rsidRPr="00E14DB3" w:rsidRDefault="00BB4498" w:rsidP="00ED1D42">
            <w:pPr>
              <w:pStyle w:val="NoSpacing"/>
              <w:rPr>
                <w:rFonts w:cstheme="minorHAnsi"/>
              </w:rPr>
            </w:pPr>
            <w:r w:rsidRPr="00E14DB3">
              <w:rPr>
                <w:rFonts w:cstheme="minorHAnsi"/>
                <w:noProof/>
              </w:rPr>
              <w:drawing>
                <wp:inline distT="0" distB="0" distL="0" distR="0" wp14:anchorId="1EB3FBCC" wp14:editId="79CF8FC8">
                  <wp:extent cx="1870710" cy="731521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3CE21A-464C-4C67-8704-2D561E36C4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CD3CE21A-464C-4C67-8704-2D561E36C4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0" t="29952" r="15624" b="32368"/>
                          <a:stretch/>
                        </pic:blipFill>
                        <pic:spPr>
                          <a:xfrm>
                            <a:off x="0" y="0"/>
                            <a:ext cx="1870710" cy="73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73" w:rsidRPr="00E14DB3" w14:paraId="74F50E5E" w14:textId="77777777" w:rsidTr="008D704F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32" w:type="dxa"/>
          <w:jc w:val="right"/>
        </w:trPr>
        <w:tc>
          <w:tcPr>
            <w:tcW w:w="4531" w:type="dxa"/>
            <w:gridSpan w:val="4"/>
          </w:tcPr>
          <w:p w14:paraId="458E08D1" w14:textId="078D11CB" w:rsidR="00306C73" w:rsidRPr="00E14DB3" w:rsidRDefault="00306C73" w:rsidP="003A53A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14DB3">
              <w:rPr>
                <w:rFonts w:cstheme="minorHAnsi"/>
                <w:b/>
                <w:bCs/>
              </w:rPr>
              <w:t>FOR OFFICIAL USE ONLY</w:t>
            </w:r>
          </w:p>
        </w:tc>
      </w:tr>
      <w:tr w:rsidR="00E22B13" w:rsidRPr="00E14DB3" w14:paraId="3E9DA97A" w14:textId="77777777" w:rsidTr="008D704F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32" w:type="dxa"/>
          <w:jc w:val="right"/>
        </w:trPr>
        <w:tc>
          <w:tcPr>
            <w:tcW w:w="1838" w:type="dxa"/>
            <w:gridSpan w:val="2"/>
          </w:tcPr>
          <w:p w14:paraId="0BE5824A" w14:textId="53A9DE02" w:rsidR="00E22B13" w:rsidRPr="00420705" w:rsidRDefault="00E22B13" w:rsidP="00224899">
            <w:pPr>
              <w:pStyle w:val="NoSpacing"/>
              <w:rPr>
                <w:rFonts w:cstheme="minorHAnsi"/>
              </w:rPr>
            </w:pPr>
            <w:r w:rsidRPr="00420705">
              <w:rPr>
                <w:rFonts w:cstheme="minorHAnsi"/>
              </w:rPr>
              <w:t>Date</w:t>
            </w:r>
            <w:r w:rsidR="00306C73" w:rsidRPr="00420705">
              <w:rPr>
                <w:rFonts w:cstheme="minorHAnsi"/>
              </w:rPr>
              <w:t xml:space="preserve"> Received</w:t>
            </w:r>
          </w:p>
        </w:tc>
        <w:tc>
          <w:tcPr>
            <w:tcW w:w="2693" w:type="dxa"/>
            <w:gridSpan w:val="2"/>
          </w:tcPr>
          <w:p w14:paraId="7EC3F512" w14:textId="77777777" w:rsidR="00E22B13" w:rsidRPr="00420705" w:rsidRDefault="00E22B13" w:rsidP="00224899">
            <w:pPr>
              <w:pStyle w:val="NoSpacing"/>
              <w:rPr>
                <w:rFonts w:cstheme="minorHAnsi"/>
              </w:rPr>
            </w:pPr>
          </w:p>
        </w:tc>
      </w:tr>
      <w:tr w:rsidR="00E22B13" w:rsidRPr="00E14DB3" w14:paraId="4040A208" w14:textId="77777777" w:rsidTr="008D704F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32" w:type="dxa"/>
          <w:jc w:val="right"/>
        </w:trPr>
        <w:tc>
          <w:tcPr>
            <w:tcW w:w="1838" w:type="dxa"/>
            <w:gridSpan w:val="2"/>
          </w:tcPr>
          <w:p w14:paraId="65519CD2" w14:textId="1503592A" w:rsidR="00E22B13" w:rsidRPr="00420705" w:rsidRDefault="00E22B13" w:rsidP="00224899">
            <w:pPr>
              <w:pStyle w:val="NoSpacing"/>
              <w:rPr>
                <w:rFonts w:cstheme="minorHAnsi"/>
              </w:rPr>
            </w:pPr>
            <w:r w:rsidRPr="00420705">
              <w:rPr>
                <w:rFonts w:cstheme="minorHAnsi"/>
              </w:rPr>
              <w:t>Claim No.</w:t>
            </w:r>
          </w:p>
        </w:tc>
        <w:tc>
          <w:tcPr>
            <w:tcW w:w="2693" w:type="dxa"/>
            <w:gridSpan w:val="2"/>
          </w:tcPr>
          <w:p w14:paraId="06FA028D" w14:textId="77777777" w:rsidR="00E22B13" w:rsidRPr="00420705" w:rsidRDefault="00E22B13" w:rsidP="00224899">
            <w:pPr>
              <w:pStyle w:val="NoSpacing"/>
              <w:rPr>
                <w:rFonts w:cstheme="minorHAnsi"/>
              </w:rPr>
            </w:pPr>
          </w:p>
        </w:tc>
      </w:tr>
    </w:tbl>
    <w:p w14:paraId="635993A0" w14:textId="46B3818B" w:rsidR="008803CD" w:rsidRDefault="006A696F" w:rsidP="006A696F">
      <w:pPr>
        <w:pStyle w:val="NoSpacing"/>
        <w:rPr>
          <w:rFonts w:cstheme="minorHAnsi"/>
          <w:b/>
          <w:bCs/>
        </w:rPr>
      </w:pPr>
      <w:r w:rsidRPr="000E2039">
        <w:rPr>
          <w:rFonts w:cstheme="minorHAnsi"/>
          <w:b/>
          <w:bCs/>
        </w:rPr>
        <w:t>SECTION A</w:t>
      </w:r>
      <w:r w:rsidR="00624E22" w:rsidRPr="000E2039">
        <w:rPr>
          <w:rFonts w:cstheme="minorHAnsi"/>
          <w:b/>
          <w:bCs/>
        </w:rPr>
        <w:t xml:space="preserve"> – Applicant Details</w:t>
      </w:r>
    </w:p>
    <w:p w14:paraId="6F7D7D8C" w14:textId="2C621A91" w:rsidR="00FB2B77" w:rsidRPr="00FB2B77" w:rsidRDefault="00FB2B77" w:rsidP="006A696F">
      <w:pPr>
        <w:pStyle w:val="NoSpacing"/>
        <w:rPr>
          <w:rFonts w:cstheme="minorHAnsi"/>
          <w:i/>
          <w:iCs/>
        </w:rPr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1199"/>
        <w:gridCol w:w="295"/>
        <w:gridCol w:w="3888"/>
        <w:gridCol w:w="3740"/>
      </w:tblGrid>
      <w:tr w:rsidR="003A39DF" w:rsidRPr="00E14DB3" w14:paraId="1F05754D" w14:textId="77777777" w:rsidTr="00300782">
        <w:trPr>
          <w:trHeight w:val="250"/>
        </w:trPr>
        <w:tc>
          <w:tcPr>
            <w:tcW w:w="1199" w:type="dxa"/>
          </w:tcPr>
          <w:p w14:paraId="4E1B5BC8" w14:textId="7742F11A" w:rsidR="003A39DF" w:rsidRPr="00E14DB3" w:rsidRDefault="003A39DF" w:rsidP="003C2ECA">
            <w:pPr>
              <w:pStyle w:val="NoSpacing"/>
              <w:rPr>
                <w:rFonts w:cstheme="minorHAnsi"/>
              </w:rPr>
            </w:pPr>
          </w:p>
        </w:tc>
        <w:tc>
          <w:tcPr>
            <w:tcW w:w="295" w:type="dxa"/>
          </w:tcPr>
          <w:p w14:paraId="31226E1A" w14:textId="77777777" w:rsidR="003A39DF" w:rsidRPr="00E14DB3" w:rsidRDefault="003A39DF" w:rsidP="0008749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88" w:type="dxa"/>
          </w:tcPr>
          <w:p w14:paraId="0A9CEE89" w14:textId="4365BD78" w:rsidR="003A39DF" w:rsidRPr="00E14DB3" w:rsidRDefault="003A39DF" w:rsidP="0008749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14DB3">
              <w:rPr>
                <w:rFonts w:cstheme="minorHAnsi"/>
                <w:b/>
                <w:bCs/>
              </w:rPr>
              <w:t>Insurance Company</w:t>
            </w:r>
          </w:p>
        </w:tc>
        <w:tc>
          <w:tcPr>
            <w:tcW w:w="3740" w:type="dxa"/>
          </w:tcPr>
          <w:p w14:paraId="4177C04E" w14:textId="2760FFD2" w:rsidR="003A39DF" w:rsidRPr="00E14DB3" w:rsidRDefault="003A39DF" w:rsidP="0008749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14DB3">
              <w:rPr>
                <w:rFonts w:cstheme="minorHAnsi"/>
                <w:b/>
                <w:bCs/>
              </w:rPr>
              <w:t>Exporter</w:t>
            </w:r>
          </w:p>
        </w:tc>
      </w:tr>
      <w:tr w:rsidR="003A39DF" w:rsidRPr="00E14DB3" w14:paraId="70A0D798" w14:textId="77777777" w:rsidTr="00300782">
        <w:trPr>
          <w:trHeight w:val="250"/>
        </w:trPr>
        <w:tc>
          <w:tcPr>
            <w:tcW w:w="1199" w:type="dxa"/>
          </w:tcPr>
          <w:p w14:paraId="4EB134FD" w14:textId="31E88323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Name</w:t>
            </w:r>
          </w:p>
        </w:tc>
        <w:tc>
          <w:tcPr>
            <w:tcW w:w="295" w:type="dxa"/>
          </w:tcPr>
          <w:p w14:paraId="791C98DC" w14:textId="49F04FF8" w:rsidR="003A39DF" w:rsidRPr="00E14DB3" w:rsidRDefault="003A53A1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</w:tcPr>
          <w:p w14:paraId="7F4AB635" w14:textId="10E69631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03D0976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2B4CC96E" w14:textId="77777777" w:rsidTr="00300782">
        <w:trPr>
          <w:trHeight w:val="262"/>
        </w:trPr>
        <w:tc>
          <w:tcPr>
            <w:tcW w:w="1199" w:type="dxa"/>
          </w:tcPr>
          <w:p w14:paraId="1EA3272D" w14:textId="338BDCB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BR</w:t>
            </w:r>
            <w:r w:rsidR="00731518">
              <w:rPr>
                <w:rFonts w:cstheme="minorHAnsi"/>
              </w:rPr>
              <w:t>N</w:t>
            </w:r>
            <w:r w:rsidRPr="00E14DB3">
              <w:rPr>
                <w:rFonts w:cstheme="minorHAnsi"/>
              </w:rPr>
              <w:t xml:space="preserve"> No.</w:t>
            </w:r>
          </w:p>
        </w:tc>
        <w:tc>
          <w:tcPr>
            <w:tcW w:w="295" w:type="dxa"/>
          </w:tcPr>
          <w:p w14:paraId="66C4CA07" w14:textId="2338B1EA" w:rsidR="003A39DF" w:rsidRPr="00E14DB3" w:rsidRDefault="003A53A1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</w:tcPr>
          <w:p w14:paraId="7422A4D6" w14:textId="59211F90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01AAE7C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19804EBB" w14:textId="77777777" w:rsidTr="00300782">
        <w:trPr>
          <w:trHeight w:val="250"/>
        </w:trPr>
        <w:tc>
          <w:tcPr>
            <w:tcW w:w="1199" w:type="dxa"/>
          </w:tcPr>
          <w:p w14:paraId="774480F9" w14:textId="638F05E5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VAT No.</w:t>
            </w:r>
          </w:p>
        </w:tc>
        <w:tc>
          <w:tcPr>
            <w:tcW w:w="295" w:type="dxa"/>
          </w:tcPr>
          <w:p w14:paraId="2F77C332" w14:textId="5425A03F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</w:tcPr>
          <w:p w14:paraId="1A14D8C1" w14:textId="26874BE8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2CCC272D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198A9363" w14:textId="77777777" w:rsidTr="00300782">
        <w:trPr>
          <w:trHeight w:val="250"/>
        </w:trPr>
        <w:tc>
          <w:tcPr>
            <w:tcW w:w="1199" w:type="dxa"/>
          </w:tcPr>
          <w:p w14:paraId="613E6B69" w14:textId="0205077E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Address</w:t>
            </w:r>
          </w:p>
        </w:tc>
        <w:tc>
          <w:tcPr>
            <w:tcW w:w="295" w:type="dxa"/>
          </w:tcPr>
          <w:p w14:paraId="2326EF0C" w14:textId="42818540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</w:tcPr>
          <w:p w14:paraId="32AB773C" w14:textId="20882CAF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709F556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6B87F81C" w14:textId="77777777" w:rsidTr="00300782">
        <w:trPr>
          <w:trHeight w:val="250"/>
        </w:trPr>
        <w:tc>
          <w:tcPr>
            <w:tcW w:w="1199" w:type="dxa"/>
          </w:tcPr>
          <w:p w14:paraId="65739EFF" w14:textId="35F3C429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Tel/Mobile</w:t>
            </w:r>
          </w:p>
        </w:tc>
        <w:tc>
          <w:tcPr>
            <w:tcW w:w="295" w:type="dxa"/>
          </w:tcPr>
          <w:p w14:paraId="41243856" w14:textId="7DE1C575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</w:tcPr>
          <w:p w14:paraId="1FA790C7" w14:textId="27AD5F0D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7A69EA98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22E5CF36" w14:textId="77777777" w:rsidTr="00300782">
        <w:trPr>
          <w:trHeight w:val="250"/>
        </w:trPr>
        <w:tc>
          <w:tcPr>
            <w:tcW w:w="1199" w:type="dxa"/>
          </w:tcPr>
          <w:p w14:paraId="4D7E96AA" w14:textId="5C33DAC0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Fax</w:t>
            </w:r>
          </w:p>
        </w:tc>
        <w:tc>
          <w:tcPr>
            <w:tcW w:w="295" w:type="dxa"/>
          </w:tcPr>
          <w:p w14:paraId="6D401AD4" w14:textId="59611835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</w:tcPr>
          <w:p w14:paraId="0C66E861" w14:textId="25920114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62ED84F0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A39DF" w:rsidRPr="00E14DB3" w14:paraId="26D257EF" w14:textId="77777777" w:rsidTr="00300782">
        <w:trPr>
          <w:trHeight w:val="262"/>
        </w:trPr>
        <w:tc>
          <w:tcPr>
            <w:tcW w:w="1199" w:type="dxa"/>
          </w:tcPr>
          <w:p w14:paraId="18D21124" w14:textId="40183054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  <w:r w:rsidRPr="00E14DB3">
              <w:rPr>
                <w:rFonts w:cstheme="minorHAnsi"/>
              </w:rPr>
              <w:t>Email</w:t>
            </w:r>
          </w:p>
        </w:tc>
        <w:tc>
          <w:tcPr>
            <w:tcW w:w="295" w:type="dxa"/>
          </w:tcPr>
          <w:p w14:paraId="1E376706" w14:textId="7CEA8915" w:rsidR="003A39DF" w:rsidRPr="00E14DB3" w:rsidRDefault="00C33A3F" w:rsidP="00E57CEE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888" w:type="dxa"/>
          </w:tcPr>
          <w:p w14:paraId="4DE85C68" w14:textId="4F522A8E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40" w:type="dxa"/>
          </w:tcPr>
          <w:p w14:paraId="662DE2D0" w14:textId="77777777" w:rsidR="003A39DF" w:rsidRPr="00E14DB3" w:rsidRDefault="003A39DF" w:rsidP="00E57CEE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53E6FA64" w14:textId="12CF5898" w:rsidR="008803CD" w:rsidRPr="00E14DB3" w:rsidRDefault="008803CD" w:rsidP="00C0780F">
      <w:pPr>
        <w:pStyle w:val="NoSpacing"/>
        <w:rPr>
          <w:rFonts w:cstheme="minorHAn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84"/>
        <w:gridCol w:w="5244"/>
      </w:tblGrid>
      <w:tr w:rsidR="00275275" w:rsidRPr="00E14DB3" w14:paraId="1D7F737D" w14:textId="77777777" w:rsidTr="004703D1">
        <w:tc>
          <w:tcPr>
            <w:tcW w:w="9067" w:type="dxa"/>
            <w:gridSpan w:val="3"/>
          </w:tcPr>
          <w:p w14:paraId="2344AC9F" w14:textId="218E126F" w:rsidR="00275275" w:rsidRPr="00275275" w:rsidRDefault="0076499A" w:rsidP="00275275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Bank Details</w:t>
            </w:r>
          </w:p>
        </w:tc>
      </w:tr>
      <w:tr w:rsidR="004C1544" w:rsidRPr="00E14DB3" w14:paraId="27544567" w14:textId="77777777" w:rsidTr="00275275">
        <w:tc>
          <w:tcPr>
            <w:tcW w:w="3539" w:type="dxa"/>
          </w:tcPr>
          <w:p w14:paraId="3519FAB2" w14:textId="1BCA7FF3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Beneficiary Name</w:t>
            </w:r>
          </w:p>
        </w:tc>
        <w:tc>
          <w:tcPr>
            <w:tcW w:w="284" w:type="dxa"/>
          </w:tcPr>
          <w:p w14:paraId="40B35548" w14:textId="02246803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3ADB8419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1544" w:rsidRPr="00E14DB3" w14:paraId="4960EF59" w14:textId="77777777" w:rsidTr="00275275">
        <w:tc>
          <w:tcPr>
            <w:tcW w:w="3539" w:type="dxa"/>
          </w:tcPr>
          <w:p w14:paraId="6B833801" w14:textId="2A3AEAB9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Name of Bank</w:t>
            </w:r>
          </w:p>
        </w:tc>
        <w:tc>
          <w:tcPr>
            <w:tcW w:w="284" w:type="dxa"/>
          </w:tcPr>
          <w:p w14:paraId="240860AC" w14:textId="49B6F1B6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707165F2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1544" w:rsidRPr="00E14DB3" w14:paraId="09FB0840" w14:textId="77777777" w:rsidTr="00275275">
        <w:tc>
          <w:tcPr>
            <w:tcW w:w="3539" w:type="dxa"/>
          </w:tcPr>
          <w:p w14:paraId="16135730" w14:textId="2A0780CE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Address of Bank</w:t>
            </w:r>
          </w:p>
        </w:tc>
        <w:tc>
          <w:tcPr>
            <w:tcW w:w="284" w:type="dxa"/>
          </w:tcPr>
          <w:p w14:paraId="7F0478B7" w14:textId="0A63BCEC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69981218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1544" w:rsidRPr="00E14DB3" w14:paraId="12253DAA" w14:textId="77777777" w:rsidTr="00275275">
        <w:tc>
          <w:tcPr>
            <w:tcW w:w="3539" w:type="dxa"/>
          </w:tcPr>
          <w:p w14:paraId="0D4025E2" w14:textId="0E0F903C" w:rsidR="004C1544" w:rsidRPr="00E14DB3" w:rsidRDefault="004C1544" w:rsidP="004C1544">
            <w:pPr>
              <w:pStyle w:val="NoSpacing"/>
              <w:rPr>
                <w:rFonts w:cstheme="minorHAnsi"/>
              </w:rPr>
            </w:pPr>
            <w:r w:rsidRPr="004C1544">
              <w:rPr>
                <w:rFonts w:cstheme="minorHAnsi"/>
              </w:rPr>
              <w:t>Beneficiary Account Number (MUR)</w:t>
            </w:r>
          </w:p>
        </w:tc>
        <w:tc>
          <w:tcPr>
            <w:tcW w:w="284" w:type="dxa"/>
          </w:tcPr>
          <w:p w14:paraId="70F9F8AF" w14:textId="2F536022" w:rsidR="004C1544" w:rsidRPr="00E14DB3" w:rsidRDefault="00275275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40C64A82" w14:textId="77777777" w:rsidR="004C1544" w:rsidRPr="00E14DB3" w:rsidRDefault="004C1544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FB2B77" w:rsidRPr="00E14DB3" w14:paraId="5D7B5A9D" w14:textId="77777777" w:rsidTr="00275275">
        <w:tc>
          <w:tcPr>
            <w:tcW w:w="3539" w:type="dxa"/>
          </w:tcPr>
          <w:p w14:paraId="077AF6D9" w14:textId="23F3646D" w:rsidR="00FB2B77" w:rsidRPr="00FB2B77" w:rsidRDefault="00FB2B77" w:rsidP="00A05C8C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Amount Claimed (MUR)</w:t>
            </w:r>
            <w:r w:rsidR="00456299">
              <w:rPr>
                <w:rFonts w:cstheme="minorHAnsi"/>
              </w:rPr>
              <w:br/>
            </w:r>
            <w:r w:rsidR="00456299" w:rsidRPr="000E2039">
              <w:rPr>
                <w:rFonts w:cstheme="minorHAnsi"/>
                <w:i/>
                <w:iCs/>
              </w:rPr>
              <w:t>(As per Annex 2)</w:t>
            </w:r>
          </w:p>
        </w:tc>
        <w:tc>
          <w:tcPr>
            <w:tcW w:w="284" w:type="dxa"/>
          </w:tcPr>
          <w:p w14:paraId="135C8EF8" w14:textId="721FF202" w:rsidR="00FB2B77" w:rsidRDefault="00A05C8C" w:rsidP="000874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244" w:type="dxa"/>
          </w:tcPr>
          <w:p w14:paraId="60E5730B" w14:textId="77777777" w:rsidR="00FB2B77" w:rsidRPr="00E14DB3" w:rsidRDefault="00FB2B77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70DBB97C" w14:textId="77777777" w:rsidR="00C0780F" w:rsidRPr="00E14DB3" w:rsidRDefault="00C0780F" w:rsidP="00087491">
      <w:pPr>
        <w:pStyle w:val="NoSpacing"/>
        <w:jc w:val="center"/>
        <w:rPr>
          <w:rFonts w:cstheme="minorHAnsi"/>
        </w:rPr>
      </w:pPr>
    </w:p>
    <w:p w14:paraId="1671440B" w14:textId="1D13562E" w:rsidR="00BC0E48" w:rsidRPr="00E14DB3" w:rsidRDefault="009227E6" w:rsidP="009227E6">
      <w:pPr>
        <w:pStyle w:val="NoSpacing"/>
        <w:rPr>
          <w:rFonts w:cstheme="minorHAnsi"/>
          <w:b/>
          <w:bCs/>
        </w:rPr>
      </w:pPr>
      <w:r w:rsidRPr="00E14DB3">
        <w:rPr>
          <w:rFonts w:cstheme="minorHAnsi"/>
          <w:b/>
          <w:bCs/>
        </w:rPr>
        <w:t xml:space="preserve">SECTION </w:t>
      </w:r>
      <w:r w:rsidR="00666039">
        <w:rPr>
          <w:rFonts w:cstheme="minorHAnsi"/>
          <w:b/>
          <w:bCs/>
        </w:rPr>
        <w:t>B</w:t>
      </w:r>
      <w:r w:rsidR="006870A9">
        <w:rPr>
          <w:rFonts w:cstheme="minorHAnsi"/>
          <w:b/>
          <w:bCs/>
        </w:rPr>
        <w:t>-</w:t>
      </w:r>
      <w:r w:rsidR="006870A9" w:rsidRPr="006870A9">
        <w:rPr>
          <w:rFonts w:cstheme="minorHAnsi"/>
          <w:b/>
          <w:bCs/>
        </w:rPr>
        <w:t xml:space="preserve"> </w:t>
      </w:r>
      <w:r w:rsidR="00624E22">
        <w:rPr>
          <w:rFonts w:cstheme="minorHAnsi"/>
          <w:b/>
          <w:bCs/>
        </w:rPr>
        <w:t xml:space="preserve">Compulsory </w:t>
      </w:r>
      <w:r w:rsidR="006870A9" w:rsidRPr="006870A9">
        <w:rPr>
          <w:rFonts w:cstheme="minorHAnsi"/>
          <w:b/>
          <w:bCs/>
        </w:rPr>
        <w:t>S</w:t>
      </w:r>
      <w:r w:rsidR="00624E22">
        <w:rPr>
          <w:rFonts w:cstheme="minorHAnsi"/>
          <w:b/>
          <w:bCs/>
        </w:rPr>
        <w:t>upporting Documents to be submitted</w:t>
      </w:r>
      <w:r w:rsidR="006870A9" w:rsidRPr="006870A9">
        <w:rPr>
          <w:rFonts w:cstheme="minorHAnsi"/>
          <w:b/>
          <w:bCs/>
        </w:rPr>
        <w:t xml:space="preserve"> (Tick as approp</w:t>
      </w:r>
      <w:r w:rsidR="00624E22">
        <w:rPr>
          <w:rFonts w:cstheme="minorHAnsi"/>
          <w:b/>
          <w:bCs/>
        </w:rPr>
        <w:t>ri</w:t>
      </w:r>
      <w:r w:rsidR="006870A9" w:rsidRPr="006870A9">
        <w:rPr>
          <w:rFonts w:cstheme="minorHAnsi"/>
          <w:b/>
          <w:bCs/>
        </w:rPr>
        <w:t>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9227E6" w:rsidRPr="00E14DB3" w14:paraId="0CD8092C" w14:textId="77777777" w:rsidTr="009227E6">
        <w:tc>
          <w:tcPr>
            <w:tcW w:w="8500" w:type="dxa"/>
          </w:tcPr>
          <w:p w14:paraId="1F4A170D" w14:textId="00532D0B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Certificate of Insurance (Signing Schedule</w:t>
            </w:r>
            <w:r w:rsidR="005D7866" w:rsidRPr="000E2039">
              <w:rPr>
                <w:rFonts w:cstheme="minorHAnsi"/>
              </w:rPr>
              <w:t xml:space="preserve"> &amp; Whole Turnover Credit Policy Conditions</w:t>
            </w:r>
            <w:r w:rsidRPr="000E2039">
              <w:rPr>
                <w:rFonts w:cstheme="minorHAnsi"/>
              </w:rPr>
              <w:t xml:space="preserve"> inclusive)</w:t>
            </w:r>
            <w:r w:rsidR="006154DD" w:rsidRPr="000E2039">
              <w:rPr>
                <w:rFonts w:cstheme="minorHAnsi"/>
              </w:rPr>
              <w:t xml:space="preserve"> / Contract</w:t>
            </w:r>
            <w:r w:rsidR="00054D93" w:rsidRPr="000E2039">
              <w:rPr>
                <w:rFonts w:cstheme="minorHAnsi"/>
              </w:rPr>
              <w:t xml:space="preserve"> with MEXA-COFACE (If applicable)</w:t>
            </w:r>
            <w:r w:rsidR="007A4322" w:rsidRPr="000E2039">
              <w:rPr>
                <w:rFonts w:cstheme="minorHAnsi"/>
              </w:rPr>
              <w:t xml:space="preserve"> / Approved list of buyers with </w:t>
            </w:r>
            <w:r w:rsidR="00655434" w:rsidRPr="000E2039">
              <w:rPr>
                <w:rFonts w:cstheme="minorHAnsi"/>
              </w:rPr>
              <w:t>Insured Turnover</w:t>
            </w:r>
          </w:p>
        </w:tc>
        <w:tc>
          <w:tcPr>
            <w:tcW w:w="516" w:type="dxa"/>
          </w:tcPr>
          <w:p w14:paraId="7863198C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69B72F80" w14:textId="77777777" w:rsidTr="009227E6">
        <w:tc>
          <w:tcPr>
            <w:tcW w:w="8500" w:type="dxa"/>
          </w:tcPr>
          <w:p w14:paraId="22E5B0BF" w14:textId="5E89ACFA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 xml:space="preserve">Detailed </w:t>
            </w:r>
            <w:r w:rsidR="00FB2B77" w:rsidRPr="000E2039">
              <w:rPr>
                <w:rFonts w:cstheme="minorHAnsi"/>
              </w:rPr>
              <w:t xml:space="preserve">Actual </w:t>
            </w:r>
            <w:r w:rsidRPr="000E2039">
              <w:rPr>
                <w:rFonts w:cstheme="minorHAnsi"/>
              </w:rPr>
              <w:t>Yearly Sales Turnover from Exporter</w:t>
            </w:r>
            <w:r w:rsidR="00BB1F10" w:rsidRPr="000E2039">
              <w:rPr>
                <w:rFonts w:cstheme="minorHAnsi"/>
              </w:rPr>
              <w:t xml:space="preserve"> (</w:t>
            </w:r>
            <w:r w:rsidR="00A96E8C" w:rsidRPr="000E2039">
              <w:rPr>
                <w:rFonts w:cstheme="minorHAnsi"/>
              </w:rPr>
              <w:t xml:space="preserve">Annex </w:t>
            </w:r>
            <w:r w:rsidR="005B4F18" w:rsidRPr="000E2039">
              <w:rPr>
                <w:rFonts w:cstheme="minorHAnsi"/>
              </w:rPr>
              <w:t>2</w:t>
            </w:r>
            <w:r w:rsidR="00A05C8C" w:rsidRPr="000E2039">
              <w:rPr>
                <w:rFonts w:cstheme="minorHAnsi"/>
              </w:rPr>
              <w:t>)</w:t>
            </w:r>
          </w:p>
        </w:tc>
        <w:tc>
          <w:tcPr>
            <w:tcW w:w="516" w:type="dxa"/>
          </w:tcPr>
          <w:p w14:paraId="60BA64BA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0B18397A" w14:textId="77777777" w:rsidTr="009227E6">
        <w:tc>
          <w:tcPr>
            <w:tcW w:w="8500" w:type="dxa"/>
          </w:tcPr>
          <w:p w14:paraId="1F072DC8" w14:textId="7F7419A9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Premium Invoice for Policy Period</w:t>
            </w:r>
          </w:p>
        </w:tc>
        <w:tc>
          <w:tcPr>
            <w:tcW w:w="516" w:type="dxa"/>
          </w:tcPr>
          <w:p w14:paraId="71740607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5F33F5D4" w14:textId="77777777" w:rsidTr="009227E6">
        <w:tc>
          <w:tcPr>
            <w:tcW w:w="8500" w:type="dxa"/>
          </w:tcPr>
          <w:p w14:paraId="0E92B817" w14:textId="79299992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Receipt of Payment</w:t>
            </w:r>
          </w:p>
        </w:tc>
        <w:tc>
          <w:tcPr>
            <w:tcW w:w="516" w:type="dxa"/>
          </w:tcPr>
          <w:p w14:paraId="2DACF4B1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227E6" w:rsidRPr="00E14DB3" w14:paraId="02FFD0F3" w14:textId="77777777" w:rsidTr="009227E6">
        <w:tc>
          <w:tcPr>
            <w:tcW w:w="8500" w:type="dxa"/>
          </w:tcPr>
          <w:p w14:paraId="20A33301" w14:textId="63037D13" w:rsidR="009227E6" w:rsidRPr="000E2039" w:rsidRDefault="009227E6" w:rsidP="0076499A">
            <w:pPr>
              <w:pStyle w:val="NoSpacing"/>
              <w:numPr>
                <w:ilvl w:val="0"/>
                <w:numId w:val="27"/>
              </w:numPr>
              <w:rPr>
                <w:rFonts w:cstheme="minorHAnsi"/>
              </w:rPr>
            </w:pPr>
            <w:r w:rsidRPr="000E2039">
              <w:rPr>
                <w:rFonts w:cstheme="minorHAnsi"/>
              </w:rPr>
              <w:t>Request for Insurance Cover from Exporter</w:t>
            </w:r>
          </w:p>
        </w:tc>
        <w:tc>
          <w:tcPr>
            <w:tcW w:w="516" w:type="dxa"/>
          </w:tcPr>
          <w:p w14:paraId="2FE86F3A" w14:textId="77777777" w:rsidR="009227E6" w:rsidRPr="00E14DB3" w:rsidRDefault="009227E6" w:rsidP="00087491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51E88CEE" w14:textId="77777777" w:rsidR="00E22B13" w:rsidRPr="00E14DB3" w:rsidRDefault="00E22B13" w:rsidP="00E22B13">
      <w:pPr>
        <w:pStyle w:val="NoSpacing"/>
        <w:rPr>
          <w:rFonts w:cstheme="minorHAnsi"/>
        </w:rPr>
      </w:pPr>
    </w:p>
    <w:p w14:paraId="45CB07B9" w14:textId="0CF1EB58" w:rsidR="009227E6" w:rsidRPr="006870A9" w:rsidRDefault="00E22B13" w:rsidP="00E22B13">
      <w:pPr>
        <w:pStyle w:val="NoSpacing"/>
        <w:rPr>
          <w:rFonts w:cstheme="minorHAnsi"/>
          <w:b/>
          <w:bCs/>
        </w:rPr>
      </w:pPr>
      <w:r w:rsidRPr="006870A9">
        <w:rPr>
          <w:rFonts w:cstheme="minorHAnsi"/>
          <w:b/>
          <w:bCs/>
        </w:rPr>
        <w:t xml:space="preserve">SECTION </w:t>
      </w:r>
      <w:r w:rsidR="00666039">
        <w:rPr>
          <w:rFonts w:cstheme="minorHAnsi"/>
          <w:b/>
          <w:bCs/>
        </w:rPr>
        <w:t>C</w:t>
      </w:r>
      <w:r w:rsidR="003C0E8E">
        <w:rPr>
          <w:rFonts w:cstheme="minorHAnsi"/>
          <w:b/>
          <w:bCs/>
        </w:rPr>
        <w:t xml:space="preserve"> – Declaration of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15038" w:rsidRPr="00E14DB3" w14:paraId="0DC9C423" w14:textId="77777777" w:rsidTr="003C0E8E">
        <w:tc>
          <w:tcPr>
            <w:tcW w:w="9016" w:type="dxa"/>
          </w:tcPr>
          <w:p w14:paraId="7143E42C" w14:textId="668795D8" w:rsidR="00A73321" w:rsidRDefault="00B15038" w:rsidP="003C0E8E">
            <w:pPr>
              <w:rPr>
                <w:rFonts w:cstheme="minorHAnsi"/>
              </w:rPr>
            </w:pPr>
            <w:r w:rsidRPr="00E14DB3">
              <w:rPr>
                <w:rFonts w:cstheme="minorHAnsi"/>
                <w:color w:val="000000"/>
              </w:rPr>
              <w:t>I, the undersigned,</w:t>
            </w:r>
            <w:r w:rsidR="003C0E8E">
              <w:rPr>
                <w:rFonts w:cstheme="minorHAnsi"/>
                <w:color w:val="000000"/>
              </w:rPr>
              <w:t xml:space="preserve"> </w:t>
            </w:r>
            <w:r w:rsidRPr="00E14DB3">
              <w:rPr>
                <w:rFonts w:cstheme="minorHAnsi"/>
                <w:color w:val="000000"/>
              </w:rPr>
              <w:t xml:space="preserve">hereby declare that all particulars furnished in this application and the documents submitted are true and correct.  </w:t>
            </w:r>
            <w:r w:rsidR="003C0E8E">
              <w:rPr>
                <w:rFonts w:cstheme="minorHAnsi"/>
                <w:color w:val="000000"/>
              </w:rPr>
              <w:br/>
            </w:r>
            <w:r w:rsidR="00A73321" w:rsidRPr="00871ED2">
              <w:rPr>
                <w:rFonts w:cstheme="minorHAnsi"/>
              </w:rPr>
              <w:t>Name: ……………………………………………</w:t>
            </w:r>
            <w:r w:rsidR="00A73321">
              <w:rPr>
                <w:rFonts w:cstheme="minorHAnsi"/>
              </w:rPr>
              <w:t xml:space="preserve">……………………………   </w:t>
            </w:r>
            <w:r w:rsidR="00A73321" w:rsidRPr="00871ED2">
              <w:rPr>
                <w:rFonts w:cstheme="minorHAnsi"/>
              </w:rPr>
              <w:t xml:space="preserve">NIC </w:t>
            </w:r>
            <w:proofErr w:type="gramStart"/>
            <w:r w:rsidR="00AC791F">
              <w:rPr>
                <w:rFonts w:cstheme="minorHAnsi"/>
              </w:rPr>
              <w:t>N</w:t>
            </w:r>
            <w:r w:rsidR="00AC791F" w:rsidRPr="00871ED2">
              <w:rPr>
                <w:rFonts w:cstheme="minorHAnsi"/>
              </w:rPr>
              <w:t>o:</w:t>
            </w:r>
            <w:r w:rsidR="00A73321" w:rsidRPr="00871ED2">
              <w:rPr>
                <w:rFonts w:cstheme="minorHAnsi"/>
              </w:rPr>
              <w:t>…</w:t>
            </w:r>
            <w:proofErr w:type="gramEnd"/>
            <w:r w:rsidR="00A73321" w:rsidRPr="00871ED2">
              <w:rPr>
                <w:rFonts w:cstheme="minorHAnsi"/>
              </w:rPr>
              <w:t>……………………………………</w:t>
            </w:r>
          </w:p>
          <w:p w14:paraId="738343B7" w14:textId="32461F38" w:rsidR="00A73321" w:rsidRPr="00E14DB3" w:rsidRDefault="00A73321" w:rsidP="00A7332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871ED2">
              <w:rPr>
                <w:rFonts w:cstheme="minorHAnsi"/>
              </w:rPr>
              <w:t>Signature: …………………………………………</w:t>
            </w:r>
            <w:r>
              <w:rPr>
                <w:rFonts w:cstheme="minorHAnsi"/>
              </w:rPr>
              <w:t>…………………………</w:t>
            </w:r>
          </w:p>
        </w:tc>
      </w:tr>
    </w:tbl>
    <w:p w14:paraId="0EB7623C" w14:textId="5BE254A7" w:rsidR="00FA01DD" w:rsidRPr="00E14DB3" w:rsidRDefault="00FA01DD" w:rsidP="006502CA">
      <w:pPr>
        <w:pStyle w:val="ListParagraph"/>
        <w:spacing w:after="120"/>
        <w:ind w:left="567"/>
        <w:jc w:val="center"/>
        <w:rPr>
          <w:rFonts w:cstheme="minorHAnsi"/>
          <w:b/>
        </w:rPr>
      </w:pPr>
    </w:p>
    <w:p w14:paraId="5B4E6BB1" w14:textId="77777777" w:rsidR="00F817EB" w:rsidRPr="009D5341" w:rsidRDefault="009F282C" w:rsidP="00F817EB">
      <w:pPr>
        <w:rPr>
          <w:rFonts w:cstheme="minorHAnsi"/>
          <w:bCs/>
        </w:rPr>
      </w:pPr>
      <w:r w:rsidRPr="00E14DB3">
        <w:rPr>
          <w:rFonts w:cstheme="minorHAnsi"/>
          <w:b/>
        </w:rPr>
        <w:t>CAUTION</w:t>
      </w:r>
      <w:r w:rsidR="00C2239F" w:rsidRPr="00E14DB3">
        <w:rPr>
          <w:rFonts w:cstheme="minorHAnsi"/>
          <w:b/>
        </w:rPr>
        <w:t xml:space="preserve">:   </w:t>
      </w:r>
      <w:r w:rsidR="00F817EB" w:rsidRPr="009D5341">
        <w:rPr>
          <w:rFonts w:cstheme="minorHAnsi"/>
          <w:bCs/>
        </w:rPr>
        <w:t>The Economic Development Board (EDB) Mauritius reserves the right:</w:t>
      </w:r>
    </w:p>
    <w:p w14:paraId="3A98C09B" w14:textId="1368A6FA" w:rsidR="00F817EB" w:rsidRPr="009D5341" w:rsidRDefault="00F817EB" w:rsidP="000542B3">
      <w:pPr>
        <w:ind w:left="720"/>
        <w:rPr>
          <w:rFonts w:cstheme="minorHAnsi"/>
          <w:bCs/>
        </w:rPr>
      </w:pPr>
      <w:r w:rsidRPr="009D5341">
        <w:rPr>
          <w:rFonts w:cstheme="minorHAnsi"/>
          <w:bCs/>
        </w:rPr>
        <w:t>1.To reject registration/claim after perusing all documents.</w:t>
      </w:r>
      <w:r w:rsidR="008D704F" w:rsidRPr="009D5341">
        <w:rPr>
          <w:rFonts w:cstheme="minorHAnsi"/>
          <w:bCs/>
        </w:rPr>
        <w:br/>
      </w:r>
      <w:r w:rsidRPr="009D5341">
        <w:rPr>
          <w:rFonts w:cstheme="minorHAnsi"/>
          <w:bCs/>
        </w:rPr>
        <w:t>2.</w:t>
      </w:r>
      <w:r w:rsidR="000542B3" w:rsidRPr="009D5341">
        <w:rPr>
          <w:rFonts w:cstheme="minorHAnsi"/>
          <w:bCs/>
        </w:rPr>
        <w:t xml:space="preserve"> T</w:t>
      </w:r>
      <w:r w:rsidRPr="009D5341">
        <w:rPr>
          <w:rFonts w:cstheme="minorHAnsi"/>
          <w:bCs/>
        </w:rPr>
        <w:t xml:space="preserve">o exercise control post disbursement of fund and in case any fraudulent declaration is detected the following may apply: </w:t>
      </w:r>
    </w:p>
    <w:p w14:paraId="3B019C60" w14:textId="1B4CC42C" w:rsidR="00F817EB" w:rsidRPr="00F817EB" w:rsidRDefault="008D704F" w:rsidP="008D704F">
      <w:pPr>
        <w:ind w:left="720"/>
        <w:rPr>
          <w:rFonts w:cstheme="minorHAnsi"/>
          <w:bCs/>
        </w:rPr>
      </w:pPr>
      <w:r w:rsidRPr="009D5341">
        <w:rPr>
          <w:rFonts w:cstheme="minorHAnsi"/>
          <w:bCs/>
        </w:rPr>
        <w:t xml:space="preserve">a. </w:t>
      </w:r>
      <w:r w:rsidR="00F817EB" w:rsidRPr="009D5341">
        <w:rPr>
          <w:rFonts w:cstheme="minorHAnsi"/>
          <w:bCs/>
        </w:rPr>
        <w:t>The Insurance/Insured company will not be eligible for any future rebate</w:t>
      </w:r>
      <w:r w:rsidRPr="009D5341">
        <w:rPr>
          <w:rFonts w:cstheme="minorHAnsi"/>
          <w:bCs/>
        </w:rPr>
        <w:t>.</w:t>
      </w:r>
      <w:r w:rsidRPr="009D5341">
        <w:rPr>
          <w:rFonts w:cstheme="minorHAnsi"/>
          <w:bCs/>
        </w:rPr>
        <w:br/>
        <w:t xml:space="preserve">b. </w:t>
      </w:r>
      <w:r w:rsidR="00F817EB" w:rsidRPr="009D5341">
        <w:rPr>
          <w:rFonts w:cstheme="minorHAnsi"/>
          <w:bCs/>
        </w:rPr>
        <w:t>Legal action will be undertaken to recover the amount refunded and may be also liable to prosecution</w:t>
      </w:r>
      <w:r w:rsidR="000542B3" w:rsidRPr="009D5341">
        <w:rPr>
          <w:rFonts w:cstheme="minorHAnsi"/>
          <w:bCs/>
        </w:rPr>
        <w:t>.</w:t>
      </w:r>
    </w:p>
    <w:sectPr w:rsidR="00F817EB" w:rsidRPr="00F817EB" w:rsidSect="00AD6F3A">
      <w:headerReference w:type="default" r:id="rId11"/>
      <w:footerReference w:type="default" r:id="rId12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F7A96" w14:textId="77777777" w:rsidR="000967CA" w:rsidRDefault="000967CA" w:rsidP="00D25EEF">
      <w:pPr>
        <w:spacing w:after="0" w:line="240" w:lineRule="auto"/>
      </w:pPr>
      <w:r>
        <w:separator/>
      </w:r>
    </w:p>
  </w:endnote>
  <w:endnote w:type="continuationSeparator" w:id="0">
    <w:p w14:paraId="4F6974EB" w14:textId="77777777" w:rsidR="000967CA" w:rsidRDefault="000967CA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ACE25" w14:textId="77777777" w:rsidR="000967CA" w:rsidRDefault="000967CA" w:rsidP="00D25EEF">
      <w:pPr>
        <w:spacing w:after="0" w:line="240" w:lineRule="auto"/>
      </w:pPr>
      <w:r>
        <w:separator/>
      </w:r>
    </w:p>
  </w:footnote>
  <w:footnote w:type="continuationSeparator" w:id="0">
    <w:p w14:paraId="6AD263DC" w14:textId="77777777" w:rsidR="000967CA" w:rsidRDefault="000967CA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7C0722"/>
    <w:multiLevelType w:val="hybridMultilevel"/>
    <w:tmpl w:val="982068C8"/>
    <w:lvl w:ilvl="0" w:tplc="9ECA1596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31E48C0"/>
    <w:multiLevelType w:val="hybridMultilevel"/>
    <w:tmpl w:val="70BC80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5045ACE"/>
    <w:multiLevelType w:val="hybridMultilevel"/>
    <w:tmpl w:val="AFC6C41A"/>
    <w:lvl w:ilvl="0" w:tplc="9ECA1596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81EDB"/>
    <w:multiLevelType w:val="hybridMultilevel"/>
    <w:tmpl w:val="CDF001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38A3B76"/>
    <w:multiLevelType w:val="hybridMultilevel"/>
    <w:tmpl w:val="3AE25544"/>
    <w:lvl w:ilvl="0" w:tplc="DAC07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6"/>
  </w:num>
  <w:num w:numId="5">
    <w:abstractNumId w:val="22"/>
  </w:num>
  <w:num w:numId="6">
    <w:abstractNumId w:val="21"/>
  </w:num>
  <w:num w:numId="7">
    <w:abstractNumId w:val="1"/>
  </w:num>
  <w:num w:numId="8">
    <w:abstractNumId w:val="23"/>
  </w:num>
  <w:num w:numId="9">
    <w:abstractNumId w:val="9"/>
  </w:num>
  <w:num w:numId="10">
    <w:abstractNumId w:val="24"/>
  </w:num>
  <w:num w:numId="11">
    <w:abstractNumId w:val="18"/>
  </w:num>
  <w:num w:numId="12">
    <w:abstractNumId w:val="3"/>
  </w:num>
  <w:num w:numId="13">
    <w:abstractNumId w:val="17"/>
  </w:num>
  <w:num w:numId="14">
    <w:abstractNumId w:val="13"/>
  </w:num>
  <w:num w:numId="15">
    <w:abstractNumId w:val="20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  <w:num w:numId="21">
    <w:abstractNumId w:val="19"/>
  </w:num>
  <w:num w:numId="22">
    <w:abstractNumId w:val="0"/>
  </w:num>
  <w:num w:numId="23">
    <w:abstractNumId w:val="25"/>
  </w:num>
  <w:num w:numId="24">
    <w:abstractNumId w:val="5"/>
  </w:num>
  <w:num w:numId="25">
    <w:abstractNumId w:val="1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0619D"/>
    <w:rsid w:val="0001220C"/>
    <w:rsid w:val="00030157"/>
    <w:rsid w:val="000311FB"/>
    <w:rsid w:val="00037004"/>
    <w:rsid w:val="00046E71"/>
    <w:rsid w:val="000542B3"/>
    <w:rsid w:val="00054D93"/>
    <w:rsid w:val="000833F1"/>
    <w:rsid w:val="00087491"/>
    <w:rsid w:val="00090533"/>
    <w:rsid w:val="000967CA"/>
    <w:rsid w:val="000976B8"/>
    <w:rsid w:val="000A7998"/>
    <w:rsid w:val="000B3B0A"/>
    <w:rsid w:val="000B68CC"/>
    <w:rsid w:val="000B7037"/>
    <w:rsid w:val="000D303F"/>
    <w:rsid w:val="000E2039"/>
    <w:rsid w:val="000E208A"/>
    <w:rsid w:val="001044C6"/>
    <w:rsid w:val="0011284C"/>
    <w:rsid w:val="0011550A"/>
    <w:rsid w:val="00117BC1"/>
    <w:rsid w:val="00126BD2"/>
    <w:rsid w:val="00142BB9"/>
    <w:rsid w:val="00160EA5"/>
    <w:rsid w:val="001644DB"/>
    <w:rsid w:val="00164B6B"/>
    <w:rsid w:val="00165734"/>
    <w:rsid w:val="00172523"/>
    <w:rsid w:val="0017631C"/>
    <w:rsid w:val="00181518"/>
    <w:rsid w:val="001A0947"/>
    <w:rsid w:val="001A7E34"/>
    <w:rsid w:val="001D28DE"/>
    <w:rsid w:val="001F4744"/>
    <w:rsid w:val="00206626"/>
    <w:rsid w:val="00220D6A"/>
    <w:rsid w:val="00224899"/>
    <w:rsid w:val="00226BDA"/>
    <w:rsid w:val="00251C80"/>
    <w:rsid w:val="00275275"/>
    <w:rsid w:val="00297DAD"/>
    <w:rsid w:val="002A3B35"/>
    <w:rsid w:val="002A479E"/>
    <w:rsid w:val="002C0DA7"/>
    <w:rsid w:val="002C3706"/>
    <w:rsid w:val="002C403A"/>
    <w:rsid w:val="002D0863"/>
    <w:rsid w:val="002D6170"/>
    <w:rsid w:val="002E6156"/>
    <w:rsid w:val="00300782"/>
    <w:rsid w:val="00305950"/>
    <w:rsid w:val="00305A89"/>
    <w:rsid w:val="00306C73"/>
    <w:rsid w:val="00310E76"/>
    <w:rsid w:val="00311169"/>
    <w:rsid w:val="00323A0C"/>
    <w:rsid w:val="003472C3"/>
    <w:rsid w:val="0035090E"/>
    <w:rsid w:val="00356BE3"/>
    <w:rsid w:val="0036783A"/>
    <w:rsid w:val="003764E9"/>
    <w:rsid w:val="00381CFA"/>
    <w:rsid w:val="00391EEF"/>
    <w:rsid w:val="003A39DF"/>
    <w:rsid w:val="003A53A1"/>
    <w:rsid w:val="003A78D8"/>
    <w:rsid w:val="003B41DB"/>
    <w:rsid w:val="003B710B"/>
    <w:rsid w:val="003C0E8E"/>
    <w:rsid w:val="003C2ECA"/>
    <w:rsid w:val="003C7BC1"/>
    <w:rsid w:val="003D3C27"/>
    <w:rsid w:val="003D4690"/>
    <w:rsid w:val="003E11FC"/>
    <w:rsid w:val="00402C75"/>
    <w:rsid w:val="00403935"/>
    <w:rsid w:val="00405D99"/>
    <w:rsid w:val="00410D0C"/>
    <w:rsid w:val="0041766E"/>
    <w:rsid w:val="00420705"/>
    <w:rsid w:val="00423B39"/>
    <w:rsid w:val="00450F52"/>
    <w:rsid w:val="00451288"/>
    <w:rsid w:val="004512CB"/>
    <w:rsid w:val="00456299"/>
    <w:rsid w:val="00456ED5"/>
    <w:rsid w:val="00457789"/>
    <w:rsid w:val="0046572B"/>
    <w:rsid w:val="00474BF8"/>
    <w:rsid w:val="00480B71"/>
    <w:rsid w:val="00492503"/>
    <w:rsid w:val="004968F7"/>
    <w:rsid w:val="004C08A0"/>
    <w:rsid w:val="004C1544"/>
    <w:rsid w:val="004C689B"/>
    <w:rsid w:val="004C6D8F"/>
    <w:rsid w:val="004D21BC"/>
    <w:rsid w:val="004D7584"/>
    <w:rsid w:val="004E3E6C"/>
    <w:rsid w:val="004E6350"/>
    <w:rsid w:val="005076ED"/>
    <w:rsid w:val="005208AC"/>
    <w:rsid w:val="00525E02"/>
    <w:rsid w:val="005313B5"/>
    <w:rsid w:val="00531FAC"/>
    <w:rsid w:val="00532007"/>
    <w:rsid w:val="00547D73"/>
    <w:rsid w:val="005544D7"/>
    <w:rsid w:val="0058601F"/>
    <w:rsid w:val="005879BE"/>
    <w:rsid w:val="005A699A"/>
    <w:rsid w:val="005B4F18"/>
    <w:rsid w:val="005B5B7F"/>
    <w:rsid w:val="005B63A6"/>
    <w:rsid w:val="005B7B9D"/>
    <w:rsid w:val="005C0384"/>
    <w:rsid w:val="005C5EF6"/>
    <w:rsid w:val="005D7866"/>
    <w:rsid w:val="005D7BA6"/>
    <w:rsid w:val="005E1764"/>
    <w:rsid w:val="005F1B1C"/>
    <w:rsid w:val="00607AD6"/>
    <w:rsid w:val="006139F7"/>
    <w:rsid w:val="006154DD"/>
    <w:rsid w:val="00624E22"/>
    <w:rsid w:val="0062515E"/>
    <w:rsid w:val="0063031B"/>
    <w:rsid w:val="00647932"/>
    <w:rsid w:val="006502CA"/>
    <w:rsid w:val="006506A4"/>
    <w:rsid w:val="00653604"/>
    <w:rsid w:val="00655434"/>
    <w:rsid w:val="006601A5"/>
    <w:rsid w:val="0066349A"/>
    <w:rsid w:val="00666039"/>
    <w:rsid w:val="0068380A"/>
    <w:rsid w:val="006870A9"/>
    <w:rsid w:val="00687A6F"/>
    <w:rsid w:val="00690AEC"/>
    <w:rsid w:val="0069102A"/>
    <w:rsid w:val="006A696F"/>
    <w:rsid w:val="006B6CDC"/>
    <w:rsid w:val="006C7B40"/>
    <w:rsid w:val="006D61F7"/>
    <w:rsid w:val="0070035E"/>
    <w:rsid w:val="00704E27"/>
    <w:rsid w:val="00706320"/>
    <w:rsid w:val="00716E5D"/>
    <w:rsid w:val="00731518"/>
    <w:rsid w:val="007471A5"/>
    <w:rsid w:val="00751159"/>
    <w:rsid w:val="0076499A"/>
    <w:rsid w:val="00764E17"/>
    <w:rsid w:val="00765451"/>
    <w:rsid w:val="00767585"/>
    <w:rsid w:val="00774072"/>
    <w:rsid w:val="00777614"/>
    <w:rsid w:val="007964B6"/>
    <w:rsid w:val="007A4322"/>
    <w:rsid w:val="007D2A8D"/>
    <w:rsid w:val="007D7C18"/>
    <w:rsid w:val="007E1456"/>
    <w:rsid w:val="007E3DF6"/>
    <w:rsid w:val="007F2CC5"/>
    <w:rsid w:val="00810297"/>
    <w:rsid w:val="008139FA"/>
    <w:rsid w:val="008230A8"/>
    <w:rsid w:val="008269E7"/>
    <w:rsid w:val="00834610"/>
    <w:rsid w:val="00843179"/>
    <w:rsid w:val="0084712B"/>
    <w:rsid w:val="00853EA4"/>
    <w:rsid w:val="00866DD6"/>
    <w:rsid w:val="00871ED2"/>
    <w:rsid w:val="0087585B"/>
    <w:rsid w:val="008803CD"/>
    <w:rsid w:val="008821DE"/>
    <w:rsid w:val="00883368"/>
    <w:rsid w:val="0088652E"/>
    <w:rsid w:val="008D704F"/>
    <w:rsid w:val="008F2278"/>
    <w:rsid w:val="0090580F"/>
    <w:rsid w:val="00905DC5"/>
    <w:rsid w:val="00912964"/>
    <w:rsid w:val="009227E6"/>
    <w:rsid w:val="0093235D"/>
    <w:rsid w:val="0094092A"/>
    <w:rsid w:val="00940FD8"/>
    <w:rsid w:val="0095014B"/>
    <w:rsid w:val="0096635E"/>
    <w:rsid w:val="00987CDE"/>
    <w:rsid w:val="00987CFD"/>
    <w:rsid w:val="009911B1"/>
    <w:rsid w:val="00993A20"/>
    <w:rsid w:val="009A0756"/>
    <w:rsid w:val="009A3B81"/>
    <w:rsid w:val="009C3321"/>
    <w:rsid w:val="009C3AB1"/>
    <w:rsid w:val="009D404A"/>
    <w:rsid w:val="009D5341"/>
    <w:rsid w:val="009E026E"/>
    <w:rsid w:val="009F282C"/>
    <w:rsid w:val="009F631D"/>
    <w:rsid w:val="00A05C8C"/>
    <w:rsid w:val="00A070BA"/>
    <w:rsid w:val="00A237D6"/>
    <w:rsid w:val="00A272A0"/>
    <w:rsid w:val="00A30B36"/>
    <w:rsid w:val="00A32AB2"/>
    <w:rsid w:val="00A33C3D"/>
    <w:rsid w:val="00A40A9E"/>
    <w:rsid w:val="00A47CF2"/>
    <w:rsid w:val="00A6299B"/>
    <w:rsid w:val="00A669B7"/>
    <w:rsid w:val="00A7274C"/>
    <w:rsid w:val="00A73321"/>
    <w:rsid w:val="00A75B01"/>
    <w:rsid w:val="00A76432"/>
    <w:rsid w:val="00A83D64"/>
    <w:rsid w:val="00A96E8C"/>
    <w:rsid w:val="00AA4516"/>
    <w:rsid w:val="00AA5B57"/>
    <w:rsid w:val="00AB7895"/>
    <w:rsid w:val="00AC791F"/>
    <w:rsid w:val="00AD4F3A"/>
    <w:rsid w:val="00AD65B2"/>
    <w:rsid w:val="00AD6F3A"/>
    <w:rsid w:val="00AF2735"/>
    <w:rsid w:val="00AF28A3"/>
    <w:rsid w:val="00AF6783"/>
    <w:rsid w:val="00B02DA6"/>
    <w:rsid w:val="00B07C18"/>
    <w:rsid w:val="00B15038"/>
    <w:rsid w:val="00B328B4"/>
    <w:rsid w:val="00B74B62"/>
    <w:rsid w:val="00B771B0"/>
    <w:rsid w:val="00B82298"/>
    <w:rsid w:val="00B852AC"/>
    <w:rsid w:val="00B935A4"/>
    <w:rsid w:val="00B94E67"/>
    <w:rsid w:val="00B958DA"/>
    <w:rsid w:val="00BB1F10"/>
    <w:rsid w:val="00BB325B"/>
    <w:rsid w:val="00BB4498"/>
    <w:rsid w:val="00BB7FB1"/>
    <w:rsid w:val="00BC0835"/>
    <w:rsid w:val="00BC0E48"/>
    <w:rsid w:val="00BC1BF2"/>
    <w:rsid w:val="00BF3535"/>
    <w:rsid w:val="00BF5497"/>
    <w:rsid w:val="00C05FF3"/>
    <w:rsid w:val="00C0780F"/>
    <w:rsid w:val="00C10EB4"/>
    <w:rsid w:val="00C2239F"/>
    <w:rsid w:val="00C24CC9"/>
    <w:rsid w:val="00C33A3F"/>
    <w:rsid w:val="00C33F81"/>
    <w:rsid w:val="00C51C16"/>
    <w:rsid w:val="00C5261A"/>
    <w:rsid w:val="00C5442C"/>
    <w:rsid w:val="00C744A5"/>
    <w:rsid w:val="00C8431A"/>
    <w:rsid w:val="00C913BC"/>
    <w:rsid w:val="00C941EE"/>
    <w:rsid w:val="00CA47D4"/>
    <w:rsid w:val="00CA6E08"/>
    <w:rsid w:val="00CC7178"/>
    <w:rsid w:val="00CC7367"/>
    <w:rsid w:val="00CF42AE"/>
    <w:rsid w:val="00D004F5"/>
    <w:rsid w:val="00D0343E"/>
    <w:rsid w:val="00D25EEF"/>
    <w:rsid w:val="00D3172B"/>
    <w:rsid w:val="00D3425B"/>
    <w:rsid w:val="00D4202F"/>
    <w:rsid w:val="00D57E85"/>
    <w:rsid w:val="00D64F7F"/>
    <w:rsid w:val="00D66E82"/>
    <w:rsid w:val="00D7461B"/>
    <w:rsid w:val="00D804C5"/>
    <w:rsid w:val="00D9749B"/>
    <w:rsid w:val="00DA0057"/>
    <w:rsid w:val="00DB7B20"/>
    <w:rsid w:val="00DC06F8"/>
    <w:rsid w:val="00DC0FDB"/>
    <w:rsid w:val="00DD14F4"/>
    <w:rsid w:val="00DF002B"/>
    <w:rsid w:val="00E00DC1"/>
    <w:rsid w:val="00E14DB3"/>
    <w:rsid w:val="00E217AF"/>
    <w:rsid w:val="00E22B13"/>
    <w:rsid w:val="00E25D19"/>
    <w:rsid w:val="00E268EB"/>
    <w:rsid w:val="00E3169B"/>
    <w:rsid w:val="00E57CEE"/>
    <w:rsid w:val="00E6482C"/>
    <w:rsid w:val="00E77146"/>
    <w:rsid w:val="00E817FF"/>
    <w:rsid w:val="00E95885"/>
    <w:rsid w:val="00EC1AE8"/>
    <w:rsid w:val="00EC4B9C"/>
    <w:rsid w:val="00EC6DB4"/>
    <w:rsid w:val="00ED1D42"/>
    <w:rsid w:val="00ED52BC"/>
    <w:rsid w:val="00ED6E4A"/>
    <w:rsid w:val="00EE031E"/>
    <w:rsid w:val="00EF560F"/>
    <w:rsid w:val="00F062D9"/>
    <w:rsid w:val="00F128D7"/>
    <w:rsid w:val="00F17D63"/>
    <w:rsid w:val="00F24C2D"/>
    <w:rsid w:val="00F24F61"/>
    <w:rsid w:val="00F35D29"/>
    <w:rsid w:val="00F72B0C"/>
    <w:rsid w:val="00F817EB"/>
    <w:rsid w:val="00F94DE2"/>
    <w:rsid w:val="00FA01DD"/>
    <w:rsid w:val="00FA690B"/>
    <w:rsid w:val="00FB2B77"/>
    <w:rsid w:val="00FB7117"/>
    <w:rsid w:val="00FC6142"/>
    <w:rsid w:val="00FD2C14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4-Accent1">
    <w:name w:val="List Table 4 Accent 1"/>
    <w:basedOn w:val="TableNormal"/>
    <w:uiPriority w:val="49"/>
    <w:rsid w:val="002C0D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B8606F2D4BB4FBFBE3243C79B2E79" ma:contentTypeVersion="2" ma:contentTypeDescription="Create a new document." ma:contentTypeScope="" ma:versionID="fc1720d6e7e267800fef990b7f7be6db">
  <xsd:schema xmlns:xsd="http://www.w3.org/2001/XMLSchema" xmlns:xs="http://www.w3.org/2001/XMLSchema" xmlns:p="http://schemas.microsoft.com/office/2006/metadata/properties" xmlns:ns2="243fbe24-835a-482a-9754-bcfca67f5a55" targetNamespace="http://schemas.microsoft.com/office/2006/metadata/properties" ma:root="true" ma:fieldsID="a41c577f1f2f9a98cafdf621d90af1ea" ns2:_="">
    <xsd:import namespace="243fbe24-835a-482a-9754-bcfca67f5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be24-835a-482a-9754-bcfca67f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EA67E-4F10-4DCA-BC0D-518913E8B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06406-380E-4658-A2F6-E443ACB0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be24-835a-482a-9754-bcfca67f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35B0B-4817-4A45-A9AD-063D3796DD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Divium-Singh Ramessur</cp:lastModifiedBy>
  <cp:revision>4</cp:revision>
  <cp:lastPrinted>2021-02-04T12:21:00Z</cp:lastPrinted>
  <dcterms:created xsi:type="dcterms:W3CDTF">2021-02-11T12:27:00Z</dcterms:created>
  <dcterms:modified xsi:type="dcterms:W3CDTF">2021-02-11T12:47:00Z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0x010100AD5B8606F2D4BB4FBFBE3243C79B2E79</vt:lpwstr>
  </property>
  <property fmtid="{D5CDD505-2E9C-101B-9397-08002B2CF9AE}" pid="3" name="Order">
    <vt:r8>6200</vt:r8>
  </property>
</Properties>
</file>